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t xml:space="preserve">Informed Consent Form for Field Research</w:t>
      </w:r>
    </w:p>
    <w:p>
      <w:r>
        <w:t xml:space="preserve"/>
      </w:r>
    </w:p>
    <w:p>
      <w:r>
        <w:t xml:space="preserve">Placeholder document for the Prof. Dr. Habibur Rahman website demo.</w:t>
      </w:r>
    </w:p>
    <w:p>
      <w:r>
        <w:t xml:space="preserve">Replace this file in the admin panel.</w:t>
      </w:r>
    </w:p>
  </w:body>
</w:document>
</file>